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E0161" w14:textId="57C99464" w:rsidR="00C52013" w:rsidRDefault="00FF1E4B" w:rsidP="00B42883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</w:t>
      </w:r>
      <w:r w:rsidR="00C52013" w:rsidRPr="005C62EA">
        <w:rPr>
          <w:b/>
          <w:bCs/>
          <w:sz w:val="22"/>
          <w:szCs w:val="22"/>
        </w:rPr>
        <w:t xml:space="preserve">Załącznik nr </w:t>
      </w:r>
      <w:r w:rsidR="007250C5">
        <w:rPr>
          <w:b/>
          <w:bCs/>
          <w:sz w:val="22"/>
          <w:szCs w:val="22"/>
        </w:rPr>
        <w:t>3</w:t>
      </w:r>
      <w:r w:rsidR="00C52013" w:rsidRPr="005C62EA">
        <w:rPr>
          <w:b/>
          <w:bCs/>
          <w:sz w:val="22"/>
          <w:szCs w:val="22"/>
        </w:rPr>
        <w:t xml:space="preserve"> do </w:t>
      </w:r>
      <w:r w:rsidR="007250C5">
        <w:rPr>
          <w:b/>
          <w:bCs/>
          <w:sz w:val="22"/>
          <w:szCs w:val="22"/>
        </w:rPr>
        <w:t>ogłoszenia</w:t>
      </w:r>
    </w:p>
    <w:p w14:paraId="15F78D94" w14:textId="77777777" w:rsidR="00142817" w:rsidRDefault="00142817" w:rsidP="00B42883">
      <w:pPr>
        <w:jc w:val="right"/>
        <w:rPr>
          <w:b/>
          <w:bCs/>
          <w:sz w:val="22"/>
          <w:szCs w:val="22"/>
        </w:rPr>
      </w:pPr>
    </w:p>
    <w:p w14:paraId="54FF281A" w14:textId="77777777" w:rsidR="00142817" w:rsidRPr="005C62EA" w:rsidRDefault="00142817" w:rsidP="00B42883">
      <w:pPr>
        <w:jc w:val="right"/>
        <w:rPr>
          <w:b/>
          <w:bCs/>
          <w:sz w:val="22"/>
          <w:szCs w:val="22"/>
        </w:rPr>
      </w:pPr>
    </w:p>
    <w:p w14:paraId="3811DE26" w14:textId="77777777" w:rsidR="00C52013" w:rsidRDefault="00C52013" w:rsidP="00B42883">
      <w:pPr>
        <w:jc w:val="both"/>
        <w:rPr>
          <w:sz w:val="24"/>
          <w:szCs w:val="24"/>
        </w:rPr>
      </w:pPr>
    </w:p>
    <w:p w14:paraId="591870E2" w14:textId="77777777" w:rsidR="007250C5" w:rsidRDefault="007250C5" w:rsidP="00B42883">
      <w:pPr>
        <w:jc w:val="both"/>
        <w:rPr>
          <w:sz w:val="24"/>
          <w:szCs w:val="24"/>
        </w:rPr>
      </w:pPr>
    </w:p>
    <w:p w14:paraId="0457DAA9" w14:textId="01AC4BAD" w:rsidR="007250C5" w:rsidRPr="007250C5" w:rsidRDefault="007250C5" w:rsidP="007250C5">
      <w:pPr>
        <w:spacing w:after="160" w:line="27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250C5">
        <w:rPr>
          <w:rFonts w:ascii="Arial" w:hAnsi="Arial" w:cs="Arial"/>
          <w:sz w:val="22"/>
          <w:szCs w:val="22"/>
        </w:rPr>
        <w:t>Załącznik nr 3 do ogłoszenia - Dokumentacja pierwotna autorstwa STUDIO A4 Spółka Projektowa z o.o. (zakres dot. przedmiotu umowy)</w:t>
      </w:r>
      <w:r>
        <w:rPr>
          <w:rFonts w:ascii="Arial" w:hAnsi="Arial" w:cs="Arial"/>
          <w:sz w:val="22"/>
          <w:szCs w:val="22"/>
        </w:rPr>
        <w:t>,</w:t>
      </w:r>
      <w:r w:rsidRPr="007250C5">
        <w:rPr>
          <w:rFonts w:ascii="Arial" w:hAnsi="Arial" w:cs="Arial"/>
          <w:sz w:val="22"/>
          <w:szCs w:val="22"/>
        </w:rPr>
        <w:t xml:space="preserve"> </w:t>
      </w:r>
      <w:r w:rsidRPr="007250C5">
        <w:rPr>
          <w:rFonts w:ascii="Arial" w:hAnsi="Arial" w:cs="Arial"/>
          <w:sz w:val="22"/>
          <w:szCs w:val="22"/>
          <w:u w:val="single"/>
        </w:rPr>
        <w:t>link do dokumentacji:</w:t>
      </w:r>
    </w:p>
    <w:p w14:paraId="19E7D5E1" w14:textId="77777777" w:rsidR="003146F5" w:rsidRPr="003146F5" w:rsidRDefault="003146F5" w:rsidP="003146F5">
      <w:pPr>
        <w:pStyle w:val="Akapitzlist"/>
        <w:spacing w:after="160" w:line="278" w:lineRule="auto"/>
        <w:ind w:left="709"/>
        <w:contextualSpacing/>
        <w:jc w:val="center"/>
        <w:rPr>
          <w:rFonts w:ascii="Arial" w:hAnsi="Arial" w:cs="Arial"/>
          <w:sz w:val="22"/>
          <w:szCs w:val="22"/>
        </w:rPr>
      </w:pPr>
      <w:hyperlink r:id="rId8" w:history="1">
        <w:r w:rsidRPr="003146F5">
          <w:rPr>
            <w:rStyle w:val="Hipercze"/>
            <w:rFonts w:ascii="Arial" w:hAnsi="Arial" w:cs="Arial"/>
            <w:sz w:val="22"/>
            <w:szCs w:val="22"/>
          </w:rPr>
          <w:t>https://cloud.stbs.pl/s/9qYBKZyXP2TaEwd</w:t>
        </w:r>
      </w:hyperlink>
      <w:r w:rsidRPr="003146F5">
        <w:rPr>
          <w:rFonts w:ascii="Arial" w:hAnsi="Arial" w:cs="Arial"/>
          <w:sz w:val="22"/>
          <w:szCs w:val="22"/>
        </w:rPr>
        <w:t xml:space="preserve"> </w:t>
      </w:r>
    </w:p>
    <w:p w14:paraId="396C4828" w14:textId="79110930" w:rsidR="007250C5" w:rsidRDefault="007250C5" w:rsidP="007250C5">
      <w:pPr>
        <w:pStyle w:val="Akapitzlist"/>
        <w:spacing w:after="160" w:line="278" w:lineRule="auto"/>
        <w:ind w:left="709"/>
        <w:contextualSpacing/>
        <w:jc w:val="center"/>
        <w:rPr>
          <w:rFonts w:ascii="Arial" w:hAnsi="Arial" w:cs="Arial"/>
          <w:sz w:val="22"/>
          <w:szCs w:val="22"/>
        </w:rPr>
      </w:pPr>
    </w:p>
    <w:p w14:paraId="0D23D70F" w14:textId="77777777" w:rsidR="003146F5" w:rsidRPr="00EA3718" w:rsidRDefault="003146F5" w:rsidP="007250C5">
      <w:pPr>
        <w:pStyle w:val="Akapitzlist"/>
        <w:spacing w:after="160" w:line="278" w:lineRule="auto"/>
        <w:ind w:left="709"/>
        <w:contextualSpacing/>
        <w:jc w:val="center"/>
        <w:rPr>
          <w:rFonts w:ascii="Arial" w:hAnsi="Arial" w:cs="Arial"/>
          <w:sz w:val="22"/>
          <w:szCs w:val="22"/>
        </w:rPr>
      </w:pPr>
    </w:p>
    <w:p w14:paraId="7D74C934" w14:textId="77777777" w:rsidR="007250C5" w:rsidRPr="005C62EA" w:rsidRDefault="007250C5" w:rsidP="00B42883">
      <w:pPr>
        <w:jc w:val="both"/>
        <w:rPr>
          <w:sz w:val="24"/>
          <w:szCs w:val="24"/>
        </w:rPr>
      </w:pPr>
    </w:p>
    <w:p w14:paraId="32DCDD0C" w14:textId="77777777" w:rsidR="002831EB" w:rsidRPr="005C62EA" w:rsidRDefault="002831EB" w:rsidP="002831EB">
      <w:pPr>
        <w:pStyle w:val="Akapitzlist"/>
        <w:rPr>
          <w:sz w:val="24"/>
          <w:szCs w:val="24"/>
        </w:rPr>
      </w:pPr>
    </w:p>
    <w:p w14:paraId="5150F872" w14:textId="77777777" w:rsidR="005020CC" w:rsidRDefault="005020CC" w:rsidP="005020CC">
      <w:pPr>
        <w:ind w:left="360"/>
        <w:jc w:val="both"/>
        <w:rPr>
          <w:sz w:val="24"/>
          <w:szCs w:val="24"/>
        </w:rPr>
      </w:pPr>
    </w:p>
    <w:p w14:paraId="16F95F08" w14:textId="77777777" w:rsidR="007A69F4" w:rsidRPr="005C62EA" w:rsidRDefault="007A69F4" w:rsidP="003B7FD9">
      <w:pPr>
        <w:jc w:val="both"/>
        <w:rPr>
          <w:sz w:val="18"/>
          <w:szCs w:val="18"/>
        </w:rPr>
      </w:pPr>
    </w:p>
    <w:sectPr w:rsidR="007A69F4" w:rsidRPr="005C62EA" w:rsidSect="00105FC8">
      <w:headerReference w:type="default" r:id="rId9"/>
      <w:footerReference w:type="default" r:id="rId10"/>
      <w:pgSz w:w="11906" w:h="16838"/>
      <w:pgMar w:top="1134" w:right="1417" w:bottom="1276" w:left="1417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303F9" w14:textId="77777777" w:rsidR="002D556E" w:rsidRDefault="002D556E">
      <w:r>
        <w:separator/>
      </w:r>
    </w:p>
  </w:endnote>
  <w:endnote w:type="continuationSeparator" w:id="0">
    <w:p w14:paraId="2377879F" w14:textId="77777777" w:rsidR="002D556E" w:rsidRDefault="002D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C113" w14:textId="77777777" w:rsidR="00E96740" w:rsidRDefault="00E96740">
    <w:pPr>
      <w:pStyle w:val="Stopka"/>
      <w:jc w:val="right"/>
    </w:pPr>
    <w:r w:rsidRPr="00E96740">
      <w:rPr>
        <w:bCs/>
        <w:sz w:val="24"/>
        <w:szCs w:val="24"/>
      </w:rPr>
      <w:fldChar w:fldCharType="begin"/>
    </w:r>
    <w:r w:rsidRPr="00E96740">
      <w:rPr>
        <w:bCs/>
      </w:rPr>
      <w:instrText>PAGE</w:instrText>
    </w:r>
    <w:r w:rsidRPr="00E96740">
      <w:rPr>
        <w:bCs/>
        <w:sz w:val="24"/>
        <w:szCs w:val="24"/>
      </w:rPr>
      <w:fldChar w:fldCharType="separate"/>
    </w:r>
    <w:r w:rsidR="00B82B41">
      <w:rPr>
        <w:bCs/>
        <w:noProof/>
      </w:rPr>
      <w:t>1</w:t>
    </w:r>
    <w:r w:rsidRPr="00E96740">
      <w:rPr>
        <w:bCs/>
        <w:sz w:val="24"/>
        <w:szCs w:val="24"/>
      </w:rPr>
      <w:fldChar w:fldCharType="end"/>
    </w:r>
    <w:r w:rsidRPr="00E96740">
      <w:t xml:space="preserve"> / </w:t>
    </w:r>
    <w:r w:rsidRPr="00E96740">
      <w:rPr>
        <w:bCs/>
        <w:sz w:val="24"/>
        <w:szCs w:val="24"/>
      </w:rPr>
      <w:fldChar w:fldCharType="begin"/>
    </w:r>
    <w:r w:rsidRPr="00E96740">
      <w:rPr>
        <w:bCs/>
      </w:rPr>
      <w:instrText>NUMPAGES</w:instrText>
    </w:r>
    <w:r w:rsidRPr="00E96740">
      <w:rPr>
        <w:bCs/>
        <w:sz w:val="24"/>
        <w:szCs w:val="24"/>
      </w:rPr>
      <w:fldChar w:fldCharType="separate"/>
    </w:r>
    <w:r w:rsidR="00B82B41">
      <w:rPr>
        <w:bCs/>
        <w:noProof/>
      </w:rPr>
      <w:t>2</w:t>
    </w:r>
    <w:r w:rsidRPr="00E96740">
      <w:rPr>
        <w:bCs/>
        <w:sz w:val="24"/>
        <w:szCs w:val="24"/>
      </w:rPr>
      <w:fldChar w:fldCharType="end"/>
    </w:r>
  </w:p>
  <w:p w14:paraId="315AB0B9" w14:textId="77777777" w:rsidR="00C52013" w:rsidRDefault="00C52013" w:rsidP="00F073C5">
    <w:pPr>
      <w:pStyle w:val="Stopka"/>
      <w:jc w:val="center"/>
      <w:rPr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7F992" w14:textId="77777777" w:rsidR="002D556E" w:rsidRDefault="002D556E">
      <w:r>
        <w:separator/>
      </w:r>
    </w:p>
  </w:footnote>
  <w:footnote w:type="continuationSeparator" w:id="0">
    <w:p w14:paraId="7097D032" w14:textId="77777777" w:rsidR="002D556E" w:rsidRDefault="002D5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7E06" w14:textId="6B72766D" w:rsidR="00E10FEF" w:rsidRDefault="004330A6">
    <w:pPr>
      <w:pStyle w:val="Nagwek"/>
    </w:pPr>
    <w:r>
      <w:rPr>
        <w:noProof/>
      </w:rPr>
      <w:drawing>
        <wp:inline distT="0" distB="0" distL="0" distR="0" wp14:anchorId="0B700672" wp14:editId="4363EC71">
          <wp:extent cx="1717675" cy="4851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8C917B" w14:textId="77777777" w:rsidR="00E10FEF" w:rsidRDefault="00E10F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5"/>
    <w:multiLevelType w:val="singleLevel"/>
    <w:tmpl w:val="74D6AE8C"/>
    <w:name w:val="WW8Num4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</w:abstractNum>
  <w:abstractNum w:abstractNumId="1" w15:restartNumberingAfterBreak="0">
    <w:nsid w:val="000F6C8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098B4345"/>
    <w:multiLevelType w:val="hybridMultilevel"/>
    <w:tmpl w:val="6680A15C"/>
    <w:lvl w:ilvl="0" w:tplc="EEDADA6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6" w:hanging="360"/>
      </w:pPr>
    </w:lvl>
    <w:lvl w:ilvl="2" w:tplc="0415001B" w:tentative="1">
      <w:start w:val="1"/>
      <w:numFmt w:val="lowerRoman"/>
      <w:lvlText w:val="%3."/>
      <w:lvlJc w:val="right"/>
      <w:pPr>
        <w:ind w:left="2086" w:hanging="180"/>
      </w:pPr>
    </w:lvl>
    <w:lvl w:ilvl="3" w:tplc="0415000F" w:tentative="1">
      <w:start w:val="1"/>
      <w:numFmt w:val="decimal"/>
      <w:lvlText w:val="%4."/>
      <w:lvlJc w:val="left"/>
      <w:pPr>
        <w:ind w:left="2806" w:hanging="360"/>
      </w:pPr>
    </w:lvl>
    <w:lvl w:ilvl="4" w:tplc="04150019" w:tentative="1">
      <w:start w:val="1"/>
      <w:numFmt w:val="lowerLetter"/>
      <w:lvlText w:val="%5."/>
      <w:lvlJc w:val="left"/>
      <w:pPr>
        <w:ind w:left="3526" w:hanging="360"/>
      </w:pPr>
    </w:lvl>
    <w:lvl w:ilvl="5" w:tplc="0415001B" w:tentative="1">
      <w:start w:val="1"/>
      <w:numFmt w:val="lowerRoman"/>
      <w:lvlText w:val="%6."/>
      <w:lvlJc w:val="right"/>
      <w:pPr>
        <w:ind w:left="4246" w:hanging="180"/>
      </w:pPr>
    </w:lvl>
    <w:lvl w:ilvl="6" w:tplc="0415000F" w:tentative="1">
      <w:start w:val="1"/>
      <w:numFmt w:val="decimal"/>
      <w:lvlText w:val="%7."/>
      <w:lvlJc w:val="left"/>
      <w:pPr>
        <w:ind w:left="4966" w:hanging="360"/>
      </w:pPr>
    </w:lvl>
    <w:lvl w:ilvl="7" w:tplc="04150019" w:tentative="1">
      <w:start w:val="1"/>
      <w:numFmt w:val="lowerLetter"/>
      <w:lvlText w:val="%8."/>
      <w:lvlJc w:val="left"/>
      <w:pPr>
        <w:ind w:left="5686" w:hanging="360"/>
      </w:pPr>
    </w:lvl>
    <w:lvl w:ilvl="8" w:tplc="0415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4" w15:restartNumberingAfterBreak="0">
    <w:nsid w:val="0A201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AFD3701"/>
    <w:multiLevelType w:val="hybridMultilevel"/>
    <w:tmpl w:val="7B640944"/>
    <w:lvl w:ilvl="0" w:tplc="E59C29C2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01C2BF1"/>
    <w:multiLevelType w:val="hybridMultilevel"/>
    <w:tmpl w:val="1DAA8918"/>
    <w:lvl w:ilvl="0" w:tplc="BCBAD1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A4B432D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2CB196F"/>
    <w:multiLevelType w:val="singleLevel"/>
    <w:tmpl w:val="D4A092FC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0"/>
        <w:szCs w:val="20"/>
      </w:rPr>
    </w:lvl>
  </w:abstractNum>
  <w:abstractNum w:abstractNumId="9" w15:restartNumberingAfterBreak="0">
    <w:nsid w:val="150A5C32"/>
    <w:multiLevelType w:val="hybridMultilevel"/>
    <w:tmpl w:val="DF9E2EE6"/>
    <w:lvl w:ilvl="0" w:tplc="4F1AF2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017DD"/>
    <w:multiLevelType w:val="multilevel"/>
    <w:tmpl w:val="832253E6"/>
    <w:lvl w:ilvl="0">
      <w:start w:val="1"/>
      <w:numFmt w:val="upperLetter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303387"/>
    <w:multiLevelType w:val="multilevel"/>
    <w:tmpl w:val="EFD8C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9E2E80"/>
    <w:multiLevelType w:val="hybridMultilevel"/>
    <w:tmpl w:val="892CECB0"/>
    <w:lvl w:ilvl="0" w:tplc="AF14080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4" w15:restartNumberingAfterBreak="0">
    <w:nsid w:val="260D02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6165720"/>
    <w:multiLevelType w:val="hybridMultilevel"/>
    <w:tmpl w:val="2D849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C5FB7"/>
    <w:multiLevelType w:val="hybridMultilevel"/>
    <w:tmpl w:val="67A0F8A4"/>
    <w:lvl w:ilvl="0" w:tplc="4FFAA0A2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772E9"/>
    <w:multiLevelType w:val="singleLevel"/>
    <w:tmpl w:val="6504C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CEE5024"/>
    <w:multiLevelType w:val="singleLevel"/>
    <w:tmpl w:val="51F494F8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</w:abstractNum>
  <w:abstractNum w:abstractNumId="19" w15:restartNumberingAfterBreak="0">
    <w:nsid w:val="33D835A6"/>
    <w:multiLevelType w:val="singleLevel"/>
    <w:tmpl w:val="9D46EEA0"/>
    <w:lvl w:ilvl="0">
      <w:start w:val="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0" w15:restartNumberingAfterBreak="0">
    <w:nsid w:val="36B03695"/>
    <w:multiLevelType w:val="hybridMultilevel"/>
    <w:tmpl w:val="649C299A"/>
    <w:lvl w:ilvl="0" w:tplc="64708EF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231A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1994E46"/>
    <w:multiLevelType w:val="hybridMultilevel"/>
    <w:tmpl w:val="E0CEC22E"/>
    <w:lvl w:ilvl="0" w:tplc="04150011">
      <w:start w:val="1"/>
      <w:numFmt w:val="decimal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476E151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9F16E7C"/>
    <w:multiLevelType w:val="singleLevel"/>
    <w:tmpl w:val="983A5C52"/>
    <w:lvl w:ilvl="0">
      <w:start w:val="1"/>
      <w:numFmt w:val="lowerLetter"/>
      <w:lvlText w:val="%1)"/>
      <w:lvlJc w:val="left"/>
      <w:pPr>
        <w:tabs>
          <w:tab w:val="num" w:pos="1209"/>
        </w:tabs>
        <w:ind w:left="1209" w:hanging="360"/>
      </w:pPr>
      <w:rPr>
        <w:rFonts w:hint="default"/>
      </w:rPr>
    </w:lvl>
  </w:abstractNum>
  <w:abstractNum w:abstractNumId="25" w15:restartNumberingAfterBreak="0">
    <w:nsid w:val="4CE362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1F442E0"/>
    <w:multiLevelType w:val="singleLevel"/>
    <w:tmpl w:val="97FE9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EEC4F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9" w15:restartNumberingAfterBreak="0">
    <w:nsid w:val="64293538"/>
    <w:multiLevelType w:val="hybridMultilevel"/>
    <w:tmpl w:val="03A04C5E"/>
    <w:lvl w:ilvl="0" w:tplc="25548B3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B3D76"/>
    <w:multiLevelType w:val="hybridMultilevel"/>
    <w:tmpl w:val="CA4EAD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8E3AEC"/>
    <w:multiLevelType w:val="singleLevel"/>
    <w:tmpl w:val="3D5C4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6A1027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C6535A8"/>
    <w:multiLevelType w:val="hybridMultilevel"/>
    <w:tmpl w:val="172EB4A4"/>
    <w:lvl w:ilvl="0" w:tplc="4FFAA0A2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527D88"/>
    <w:multiLevelType w:val="hybridMultilevel"/>
    <w:tmpl w:val="605E8EFA"/>
    <w:lvl w:ilvl="0" w:tplc="76C003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FB7572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2057710"/>
    <w:multiLevelType w:val="singleLevel"/>
    <w:tmpl w:val="F20C351A"/>
    <w:lvl w:ilvl="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  <w:rPr>
        <w:rFonts w:hint="default"/>
      </w:rPr>
    </w:lvl>
  </w:abstractNum>
  <w:abstractNum w:abstractNumId="37" w15:restartNumberingAfterBreak="0">
    <w:nsid w:val="771D6692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71F391B"/>
    <w:multiLevelType w:val="hybridMultilevel"/>
    <w:tmpl w:val="188CF59E"/>
    <w:lvl w:ilvl="0" w:tplc="02E2D1E8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667A49"/>
    <w:multiLevelType w:val="hybridMultilevel"/>
    <w:tmpl w:val="271EEC6A"/>
    <w:lvl w:ilvl="0" w:tplc="DBEEE3DC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2F0BB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BB930B0"/>
    <w:multiLevelType w:val="multilevel"/>
    <w:tmpl w:val="349E0080"/>
    <w:lvl w:ilvl="0">
      <w:start w:val="1"/>
      <w:numFmt w:val="upperLetter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00104321">
    <w:abstractNumId w:val="6"/>
  </w:num>
  <w:num w:numId="2" w16cid:durableId="1452937485">
    <w:abstractNumId w:val="36"/>
  </w:num>
  <w:num w:numId="3" w16cid:durableId="1406533838">
    <w:abstractNumId w:val="35"/>
  </w:num>
  <w:num w:numId="4" w16cid:durableId="123816844">
    <w:abstractNumId w:val="37"/>
  </w:num>
  <w:num w:numId="5" w16cid:durableId="83845937">
    <w:abstractNumId w:val="13"/>
  </w:num>
  <w:num w:numId="6" w16cid:durableId="172719508">
    <w:abstractNumId w:val="28"/>
  </w:num>
  <w:num w:numId="7" w16cid:durableId="1848710738">
    <w:abstractNumId w:val="4"/>
  </w:num>
  <w:num w:numId="8" w16cid:durableId="47382705">
    <w:abstractNumId w:val="21"/>
  </w:num>
  <w:num w:numId="9" w16cid:durableId="1092896822">
    <w:abstractNumId w:val="14"/>
  </w:num>
  <w:num w:numId="10" w16cid:durableId="1916550985">
    <w:abstractNumId w:val="17"/>
  </w:num>
  <w:num w:numId="11" w16cid:durableId="167058699">
    <w:abstractNumId w:val="19"/>
  </w:num>
  <w:num w:numId="12" w16cid:durableId="1815174868">
    <w:abstractNumId w:val="8"/>
  </w:num>
  <w:num w:numId="13" w16cid:durableId="603265799">
    <w:abstractNumId w:val="23"/>
  </w:num>
  <w:num w:numId="14" w16cid:durableId="156305144">
    <w:abstractNumId w:val="11"/>
  </w:num>
  <w:num w:numId="15" w16cid:durableId="112670751">
    <w:abstractNumId w:val="25"/>
  </w:num>
  <w:num w:numId="16" w16cid:durableId="896821266">
    <w:abstractNumId w:val="32"/>
  </w:num>
  <w:num w:numId="17" w16cid:durableId="1040208362">
    <w:abstractNumId w:val="40"/>
  </w:num>
  <w:num w:numId="18" w16cid:durableId="1059326814">
    <w:abstractNumId w:val="31"/>
  </w:num>
  <w:num w:numId="19" w16cid:durableId="1338998010">
    <w:abstractNumId w:val="26"/>
  </w:num>
  <w:num w:numId="20" w16cid:durableId="1454442886">
    <w:abstractNumId w:val="10"/>
  </w:num>
  <w:num w:numId="21" w16cid:durableId="221448334">
    <w:abstractNumId w:val="41"/>
  </w:num>
  <w:num w:numId="22" w16cid:durableId="1660385763">
    <w:abstractNumId w:val="1"/>
  </w:num>
  <w:num w:numId="23" w16cid:durableId="1187064920">
    <w:abstractNumId w:val="24"/>
  </w:num>
  <w:num w:numId="24" w16cid:durableId="1821772690">
    <w:abstractNumId w:val="18"/>
    <w:lvlOverride w:ilvl="0">
      <w:startOverride w:val="1"/>
    </w:lvlOverride>
  </w:num>
  <w:num w:numId="25" w16cid:durableId="387532316">
    <w:abstractNumId w:val="2"/>
  </w:num>
  <w:num w:numId="26" w16cid:durableId="1452165672">
    <w:abstractNumId w:val="27"/>
  </w:num>
  <w:num w:numId="27" w16cid:durableId="540827292">
    <w:abstractNumId w:val="12"/>
  </w:num>
  <w:num w:numId="28" w16cid:durableId="1627464352">
    <w:abstractNumId w:val="9"/>
  </w:num>
  <w:num w:numId="29" w16cid:durableId="2096584330">
    <w:abstractNumId w:val="20"/>
  </w:num>
  <w:num w:numId="30" w16cid:durableId="848103992">
    <w:abstractNumId w:val="22"/>
  </w:num>
  <w:num w:numId="31" w16cid:durableId="1200971037">
    <w:abstractNumId w:val="7"/>
  </w:num>
  <w:num w:numId="32" w16cid:durableId="1956525305">
    <w:abstractNumId w:val="5"/>
  </w:num>
  <w:num w:numId="33" w16cid:durableId="2088771036">
    <w:abstractNumId w:val="33"/>
  </w:num>
  <w:num w:numId="34" w16cid:durableId="691686812">
    <w:abstractNumId w:val="38"/>
  </w:num>
  <w:num w:numId="35" w16cid:durableId="794786430">
    <w:abstractNumId w:val="39"/>
  </w:num>
  <w:num w:numId="36" w16cid:durableId="1999722141">
    <w:abstractNumId w:val="16"/>
  </w:num>
  <w:num w:numId="37" w16cid:durableId="329219442">
    <w:abstractNumId w:val="29"/>
  </w:num>
  <w:num w:numId="38" w16cid:durableId="1568493209">
    <w:abstractNumId w:val="3"/>
  </w:num>
  <w:num w:numId="39" w16cid:durableId="2076665793">
    <w:abstractNumId w:val="0"/>
  </w:num>
  <w:num w:numId="40" w16cid:durableId="697122625">
    <w:abstractNumId w:val="34"/>
  </w:num>
  <w:num w:numId="41" w16cid:durableId="1564948048">
    <w:abstractNumId w:val="15"/>
  </w:num>
  <w:num w:numId="42" w16cid:durableId="156198720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4F"/>
    <w:rsid w:val="0000134E"/>
    <w:rsid w:val="000050DD"/>
    <w:rsid w:val="000211E9"/>
    <w:rsid w:val="00055CB9"/>
    <w:rsid w:val="000619D8"/>
    <w:rsid w:val="000664C4"/>
    <w:rsid w:val="00066F68"/>
    <w:rsid w:val="00072B64"/>
    <w:rsid w:val="00077C82"/>
    <w:rsid w:val="00083EFC"/>
    <w:rsid w:val="00091951"/>
    <w:rsid w:val="000B1BC1"/>
    <w:rsid w:val="000D49B2"/>
    <w:rsid w:val="00105DB5"/>
    <w:rsid w:val="00105FC8"/>
    <w:rsid w:val="001264C6"/>
    <w:rsid w:val="0013494A"/>
    <w:rsid w:val="00142817"/>
    <w:rsid w:val="001469BF"/>
    <w:rsid w:val="00155108"/>
    <w:rsid w:val="00160AE9"/>
    <w:rsid w:val="001940B9"/>
    <w:rsid w:val="00197F60"/>
    <w:rsid w:val="001B63EA"/>
    <w:rsid w:val="001D3D99"/>
    <w:rsid w:val="001F1014"/>
    <w:rsid w:val="001F1804"/>
    <w:rsid w:val="001F2F5A"/>
    <w:rsid w:val="001F6AC3"/>
    <w:rsid w:val="00202997"/>
    <w:rsid w:val="00226FD9"/>
    <w:rsid w:val="00230015"/>
    <w:rsid w:val="00255405"/>
    <w:rsid w:val="002805FE"/>
    <w:rsid w:val="002829E3"/>
    <w:rsid w:val="002831EB"/>
    <w:rsid w:val="002978B6"/>
    <w:rsid w:val="002A0B5B"/>
    <w:rsid w:val="002A389B"/>
    <w:rsid w:val="002A3DE6"/>
    <w:rsid w:val="002B0F53"/>
    <w:rsid w:val="002D556E"/>
    <w:rsid w:val="002E7E12"/>
    <w:rsid w:val="003020CA"/>
    <w:rsid w:val="003146F5"/>
    <w:rsid w:val="00321F88"/>
    <w:rsid w:val="00326F79"/>
    <w:rsid w:val="003316F3"/>
    <w:rsid w:val="00341174"/>
    <w:rsid w:val="00360A86"/>
    <w:rsid w:val="00366E0A"/>
    <w:rsid w:val="00392E23"/>
    <w:rsid w:val="003A3A32"/>
    <w:rsid w:val="003B3DA7"/>
    <w:rsid w:val="003B7FD9"/>
    <w:rsid w:val="003C1070"/>
    <w:rsid w:val="003D13E3"/>
    <w:rsid w:val="003D4E83"/>
    <w:rsid w:val="003D75A7"/>
    <w:rsid w:val="003E2587"/>
    <w:rsid w:val="004005F2"/>
    <w:rsid w:val="00404E8B"/>
    <w:rsid w:val="00412B5E"/>
    <w:rsid w:val="00415310"/>
    <w:rsid w:val="0042559E"/>
    <w:rsid w:val="00426787"/>
    <w:rsid w:val="004330A6"/>
    <w:rsid w:val="00435979"/>
    <w:rsid w:val="0045572A"/>
    <w:rsid w:val="0045656F"/>
    <w:rsid w:val="00466D3C"/>
    <w:rsid w:val="00471A32"/>
    <w:rsid w:val="00490D8E"/>
    <w:rsid w:val="004A4F62"/>
    <w:rsid w:val="004B5842"/>
    <w:rsid w:val="004D19A4"/>
    <w:rsid w:val="004F65C7"/>
    <w:rsid w:val="005020CC"/>
    <w:rsid w:val="00510E89"/>
    <w:rsid w:val="00512559"/>
    <w:rsid w:val="00553837"/>
    <w:rsid w:val="00573353"/>
    <w:rsid w:val="005742D1"/>
    <w:rsid w:val="00575957"/>
    <w:rsid w:val="00592020"/>
    <w:rsid w:val="005929B4"/>
    <w:rsid w:val="00594F71"/>
    <w:rsid w:val="005A67FD"/>
    <w:rsid w:val="005C62EA"/>
    <w:rsid w:val="005D1254"/>
    <w:rsid w:val="005E3413"/>
    <w:rsid w:val="0062037E"/>
    <w:rsid w:val="0063300E"/>
    <w:rsid w:val="00636E60"/>
    <w:rsid w:val="006469C3"/>
    <w:rsid w:val="006678B8"/>
    <w:rsid w:val="006777DD"/>
    <w:rsid w:val="006A6097"/>
    <w:rsid w:val="006B53DD"/>
    <w:rsid w:val="006C36A8"/>
    <w:rsid w:val="007250C5"/>
    <w:rsid w:val="0073502D"/>
    <w:rsid w:val="007358FB"/>
    <w:rsid w:val="00743CD9"/>
    <w:rsid w:val="007769F9"/>
    <w:rsid w:val="00793BD2"/>
    <w:rsid w:val="007A69F4"/>
    <w:rsid w:val="007A6FB6"/>
    <w:rsid w:val="007B21C9"/>
    <w:rsid w:val="007D483C"/>
    <w:rsid w:val="007E44BB"/>
    <w:rsid w:val="00816F08"/>
    <w:rsid w:val="0083213B"/>
    <w:rsid w:val="00835ACA"/>
    <w:rsid w:val="00853E26"/>
    <w:rsid w:val="00860F19"/>
    <w:rsid w:val="008616EA"/>
    <w:rsid w:val="00861DA8"/>
    <w:rsid w:val="00863C11"/>
    <w:rsid w:val="008921BB"/>
    <w:rsid w:val="008A2D03"/>
    <w:rsid w:val="008F27E2"/>
    <w:rsid w:val="00902BB9"/>
    <w:rsid w:val="0090620E"/>
    <w:rsid w:val="0091316C"/>
    <w:rsid w:val="00925C70"/>
    <w:rsid w:val="00932543"/>
    <w:rsid w:val="00932FEA"/>
    <w:rsid w:val="00940282"/>
    <w:rsid w:val="00970A7E"/>
    <w:rsid w:val="0099681A"/>
    <w:rsid w:val="009C290C"/>
    <w:rsid w:val="009D19FC"/>
    <w:rsid w:val="00A047AE"/>
    <w:rsid w:val="00A06BBF"/>
    <w:rsid w:val="00A1254F"/>
    <w:rsid w:val="00A35A4F"/>
    <w:rsid w:val="00A54FC3"/>
    <w:rsid w:val="00A627B5"/>
    <w:rsid w:val="00A77EB0"/>
    <w:rsid w:val="00A83CA4"/>
    <w:rsid w:val="00A96B85"/>
    <w:rsid w:val="00AA23F8"/>
    <w:rsid w:val="00AA4788"/>
    <w:rsid w:val="00AA5988"/>
    <w:rsid w:val="00AA5FF5"/>
    <w:rsid w:val="00AD520D"/>
    <w:rsid w:val="00AE0AA7"/>
    <w:rsid w:val="00B10485"/>
    <w:rsid w:val="00B12103"/>
    <w:rsid w:val="00B15481"/>
    <w:rsid w:val="00B15C85"/>
    <w:rsid w:val="00B27F19"/>
    <w:rsid w:val="00B42883"/>
    <w:rsid w:val="00B44186"/>
    <w:rsid w:val="00B6416C"/>
    <w:rsid w:val="00B773D4"/>
    <w:rsid w:val="00B82B41"/>
    <w:rsid w:val="00B91192"/>
    <w:rsid w:val="00BA2B25"/>
    <w:rsid w:val="00BC0228"/>
    <w:rsid w:val="00BC688C"/>
    <w:rsid w:val="00BF0B9D"/>
    <w:rsid w:val="00BF19FF"/>
    <w:rsid w:val="00C02F96"/>
    <w:rsid w:val="00C1200D"/>
    <w:rsid w:val="00C26ED3"/>
    <w:rsid w:val="00C43CFC"/>
    <w:rsid w:val="00C52013"/>
    <w:rsid w:val="00C52DBB"/>
    <w:rsid w:val="00C56454"/>
    <w:rsid w:val="00C627BD"/>
    <w:rsid w:val="00C6364F"/>
    <w:rsid w:val="00C7285A"/>
    <w:rsid w:val="00C95B57"/>
    <w:rsid w:val="00CB6322"/>
    <w:rsid w:val="00CC54C2"/>
    <w:rsid w:val="00CD7F96"/>
    <w:rsid w:val="00CE0113"/>
    <w:rsid w:val="00D0149E"/>
    <w:rsid w:val="00D02BFC"/>
    <w:rsid w:val="00D133FC"/>
    <w:rsid w:val="00D24EB2"/>
    <w:rsid w:val="00D35739"/>
    <w:rsid w:val="00D61ECD"/>
    <w:rsid w:val="00D71CB4"/>
    <w:rsid w:val="00D72DE8"/>
    <w:rsid w:val="00D7502A"/>
    <w:rsid w:val="00D9599D"/>
    <w:rsid w:val="00DA038D"/>
    <w:rsid w:val="00DB57CA"/>
    <w:rsid w:val="00DB7A11"/>
    <w:rsid w:val="00DD3BF4"/>
    <w:rsid w:val="00DD4418"/>
    <w:rsid w:val="00DE2EA9"/>
    <w:rsid w:val="00E10FEF"/>
    <w:rsid w:val="00E445F7"/>
    <w:rsid w:val="00E4568B"/>
    <w:rsid w:val="00E526FD"/>
    <w:rsid w:val="00E72974"/>
    <w:rsid w:val="00E8776A"/>
    <w:rsid w:val="00E963C5"/>
    <w:rsid w:val="00E96740"/>
    <w:rsid w:val="00EC5BE0"/>
    <w:rsid w:val="00EC771D"/>
    <w:rsid w:val="00EE0A23"/>
    <w:rsid w:val="00EF1321"/>
    <w:rsid w:val="00EF5817"/>
    <w:rsid w:val="00F073C5"/>
    <w:rsid w:val="00F16CE1"/>
    <w:rsid w:val="00F368A5"/>
    <w:rsid w:val="00F42C74"/>
    <w:rsid w:val="00F63F7D"/>
    <w:rsid w:val="00F64A0E"/>
    <w:rsid w:val="00F726B5"/>
    <w:rsid w:val="00F94138"/>
    <w:rsid w:val="00FA2B32"/>
    <w:rsid w:val="00FA34E8"/>
    <w:rsid w:val="00FA59AE"/>
    <w:rsid w:val="00FA76EE"/>
    <w:rsid w:val="00FB4796"/>
    <w:rsid w:val="00FD27D6"/>
    <w:rsid w:val="00FE5454"/>
    <w:rsid w:val="00FF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0814E8"/>
  <w15:chartTrackingRefBased/>
  <w15:docId w15:val="{6355AD2B-1CEE-4CAB-BEB1-6779F8F1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pPr>
      <w:keepNext/>
      <w:ind w:left="2133"/>
      <w:jc w:val="center"/>
      <w:outlineLvl w:val="1"/>
    </w:pPr>
    <w:rPr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jc w:val="center"/>
    </w:pPr>
    <w:rPr>
      <w:sz w:val="32"/>
      <w:szCs w:val="32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Arial" w:hAnsi="Arial" w:cs="Arial"/>
      <w:sz w:val="28"/>
      <w:szCs w:val="28"/>
    </w:rPr>
  </w:style>
  <w:style w:type="paragraph" w:styleId="Tekstpodstawowy3">
    <w:name w:val="Body Text 3"/>
    <w:basedOn w:val="Normalny"/>
    <w:pPr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paragraph" w:styleId="Tekstpodstawowywcity3">
    <w:name w:val="Body Text Indent 3"/>
    <w:basedOn w:val="Normalny"/>
    <w:pPr>
      <w:ind w:left="4956"/>
      <w:jc w:val="center"/>
    </w:pPr>
  </w:style>
  <w:style w:type="paragraph" w:styleId="Akapitzlist">
    <w:name w:val="List Paragraph"/>
    <w:basedOn w:val="Normalny"/>
    <w:uiPriority w:val="34"/>
    <w:qFormat/>
    <w:rsid w:val="002831EB"/>
    <w:pPr>
      <w:ind w:left="708"/>
    </w:pPr>
  </w:style>
  <w:style w:type="table" w:styleId="Tabela-Siatka">
    <w:name w:val="Table Grid"/>
    <w:basedOn w:val="Standardowy"/>
    <w:rsid w:val="0059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3E2587"/>
    <w:pPr>
      <w:autoSpaceDE w:val="0"/>
      <w:autoSpaceDN w:val="0"/>
      <w:spacing w:before="60" w:after="60"/>
      <w:ind w:left="851" w:hanging="295"/>
      <w:jc w:val="both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7A69F4"/>
  </w:style>
  <w:style w:type="character" w:customStyle="1" w:styleId="TekstprzypisudolnegoZnak">
    <w:name w:val="Tekst przypisu dolnego Znak"/>
    <w:basedOn w:val="Domylnaczcionkaakapitu"/>
    <w:link w:val="Tekstprzypisudolnego"/>
    <w:rsid w:val="007A69F4"/>
  </w:style>
  <w:style w:type="character" w:styleId="Odwoanieprzypisudolnego">
    <w:name w:val="footnote reference"/>
    <w:rsid w:val="007A69F4"/>
    <w:rPr>
      <w:vertAlign w:val="superscript"/>
    </w:rPr>
  </w:style>
  <w:style w:type="paragraph" w:styleId="NormalnyWeb">
    <w:name w:val="Normal (Web)"/>
    <w:basedOn w:val="Normalny"/>
    <w:rsid w:val="007A69F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B10485"/>
  </w:style>
  <w:style w:type="paragraph" w:styleId="Tekstdymka">
    <w:name w:val="Balloon Text"/>
    <w:basedOn w:val="Normalny"/>
    <w:link w:val="TekstdymkaZnak"/>
    <w:rsid w:val="005929B4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5929B4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1F18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F1804"/>
  </w:style>
  <w:style w:type="character" w:customStyle="1" w:styleId="StopkaZnak">
    <w:name w:val="Stopka Znak"/>
    <w:link w:val="Stopka"/>
    <w:uiPriority w:val="99"/>
    <w:rsid w:val="00E96740"/>
  </w:style>
  <w:style w:type="character" w:styleId="Hipercze">
    <w:name w:val="Hyperlink"/>
    <w:basedOn w:val="Domylnaczcionkaakapitu"/>
    <w:rsid w:val="003146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4.safelinks.protection.outlook.com/?url=https%3A%2F%2Fcloud.stbs.pl%2Fs%2F9qYBKZyXP2TaEwd&amp;data=05%7C02%7Cmhahn%40stbs.pl%7C1e53d52551f6467b234008deebb317d7%7C12b232766c4a4c808062cb4f39c04e0c%7C0%7C0%7C639207351581234670%7CUnknown%7CTWFpbGZsb3d8eyJFbXB0eU1hcGkiOnRydWUsIlYiOiIwLjAuMDAwMCIsIlAiOiJXaW4zMiIsIkFOIjoiTWFpbCIsIldUIjoyfQ%3D%3D%7C0%7C%7C%7C&amp;sdata=rN4KGIpQlf25YU3JgQZNGtEfa%2FeGl8P8pu4CXkLNl2M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9.png@01DD15F1.9CD884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0B2F3-F913-4BF5-9FCE-844827BDC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Załącznik nr 1 do SIWZ</vt:lpstr>
      <vt:lpstr>    FORMULARZ OFERTY</vt:lpstr>
    </vt:vector>
  </TitlesOfParts>
  <Company> </Company>
  <LinksUpToDate>false</LinksUpToDate>
  <CharactersWithSpaces>784</CharactersWithSpaces>
  <SharedDoc>false</SharedDoc>
  <HLinks>
    <vt:vector size="6" baseType="variant">
      <vt:variant>
        <vt:i4>3473421</vt:i4>
      </vt:variant>
      <vt:variant>
        <vt:i4>18260</vt:i4>
      </vt:variant>
      <vt:variant>
        <vt:i4>1025</vt:i4>
      </vt:variant>
      <vt:variant>
        <vt:i4>1</vt:i4>
      </vt:variant>
      <vt:variant>
        <vt:lpwstr>cid:image009.png@01DD15F1.9CD884C0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Miller</dc:creator>
  <cp:keywords/>
  <dc:description/>
  <cp:lastModifiedBy>Marts Hahn</cp:lastModifiedBy>
  <cp:revision>5</cp:revision>
  <cp:lastPrinted>2026-07-17T12:28:00Z</cp:lastPrinted>
  <dcterms:created xsi:type="dcterms:W3CDTF">2026-07-21T13:10:00Z</dcterms:created>
  <dcterms:modified xsi:type="dcterms:W3CDTF">2026-07-27T08:22:00Z</dcterms:modified>
</cp:coreProperties>
</file>